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70D16" w14:textId="6320E85E" w:rsidR="008F2EA3" w:rsidRDefault="00BE7EE0">
      <w:pPr>
        <w:rPr>
          <w:b/>
          <w:bCs/>
        </w:rPr>
      </w:pPr>
      <w:r>
        <w:rPr>
          <w:b/>
          <w:bCs/>
        </w:rPr>
        <w:t>INFORMATIVER TEXT für z.B. Website</w:t>
      </w:r>
    </w:p>
    <w:p w14:paraId="76A87502" w14:textId="77777777" w:rsidR="00DD3CA1" w:rsidRPr="00DD3CA1" w:rsidRDefault="00DD3CA1" w:rsidP="00DD3CA1">
      <w:r w:rsidRPr="00DD3CA1">
        <w:t>Internationales Trickfilm-Festival Stuttgart 2026 – Angebote für Familien und Bildungseinrichtungen</w:t>
      </w:r>
    </w:p>
    <w:p w14:paraId="29ED4AC8" w14:textId="2432DFC7" w:rsidR="008F19AD" w:rsidRDefault="00444FCA">
      <w:r>
        <w:t>Seid dabei</w:t>
      </w:r>
      <w:r w:rsidR="006B7E15">
        <w:t xml:space="preserve"> und erlebt Animation hautnah! </w:t>
      </w:r>
      <w:r>
        <w:t xml:space="preserve">Vom 5. bis zum 10. Mai </w:t>
      </w:r>
      <w:r w:rsidR="006B7E15">
        <w:t xml:space="preserve">wird das ITFS zum gemeinsamen Abenteuer. Euch </w:t>
      </w:r>
      <w:r>
        <w:t xml:space="preserve">erwarten </w:t>
      </w:r>
      <w:r w:rsidR="008F19AD">
        <w:t xml:space="preserve">spannende Wettbewerbe, </w:t>
      </w:r>
      <w:r>
        <w:t>aufregende</w:t>
      </w:r>
      <w:r w:rsidR="008F19AD">
        <w:t xml:space="preserve"> Film</w:t>
      </w:r>
      <w:r w:rsidR="006B7E15">
        <w:t>e</w:t>
      </w:r>
      <w:r w:rsidR="008F19AD">
        <w:t xml:space="preserve">, </w:t>
      </w:r>
      <w:r w:rsidR="006B7E15">
        <w:t>kreative Mitmachangebote, Games und viel Raum zum Ausprobieren und Staunen.</w:t>
      </w:r>
    </w:p>
    <w:p w14:paraId="4C73C66F" w14:textId="18C060DD" w:rsidR="006B7E15" w:rsidRDefault="006B7E15">
      <w:r>
        <w:t>Bei</w:t>
      </w:r>
      <w:r w:rsidR="00D62A4D">
        <w:t xml:space="preserve"> Young ITFS </w:t>
      </w:r>
      <w:r>
        <w:t>ist f</w:t>
      </w:r>
      <w:r w:rsidRPr="006B7E15">
        <w:t xml:space="preserve">ür Kinder und Jugendliche jeden Alters etwas dabei: </w:t>
      </w:r>
      <w:r w:rsidR="006A1073">
        <w:t>V</w:t>
      </w:r>
      <w:r w:rsidRPr="006B7E15">
        <w:t>on fantasievollen Familienfilmen über Programme für Grundschulkinder bis hin zu spannenden Filmen für Teens und Anime-Fans</w:t>
      </w:r>
      <w:r>
        <w:t xml:space="preserve"> </w:t>
      </w:r>
      <w:r w:rsidR="00D62A4D">
        <w:t xml:space="preserve">– </w:t>
      </w:r>
      <w:r w:rsidR="00BC48CA" w:rsidRPr="00BC48CA">
        <w:t>Familien, Kinder, Schul</w:t>
      </w:r>
      <w:r>
        <w:t>klassen</w:t>
      </w:r>
      <w:r w:rsidR="00BC48CA" w:rsidRPr="00BC48CA">
        <w:t xml:space="preserve"> und Kitagruppen</w:t>
      </w:r>
      <w:r w:rsidR="00D62A4D">
        <w:t xml:space="preserve"> werden hier zu n</w:t>
      </w:r>
      <w:r w:rsidR="00D62A4D" w:rsidRPr="00D62A4D">
        <w:t>eugierige</w:t>
      </w:r>
      <w:r w:rsidR="00D62A4D">
        <w:t>n</w:t>
      </w:r>
      <w:r w:rsidR="00D62A4D" w:rsidRPr="00D62A4D">
        <w:t xml:space="preserve"> Entdecker*innen und kreative</w:t>
      </w:r>
      <w:r w:rsidR="00D62A4D">
        <w:t>n</w:t>
      </w:r>
      <w:r w:rsidR="00D62A4D" w:rsidRPr="00D62A4D">
        <w:t xml:space="preserve"> Gestalter*innen</w:t>
      </w:r>
      <w:r w:rsidR="00BC48CA" w:rsidRPr="00BC48CA">
        <w:t>.</w:t>
      </w:r>
    </w:p>
    <w:p w14:paraId="7201C5B9" w14:textId="520C4D6F" w:rsidR="00BC48CA" w:rsidRPr="00C328EF" w:rsidRDefault="006B7E15">
      <w:r>
        <w:t>Freut euch auf besondere Filmhighlights: Beim</w:t>
      </w:r>
      <w:r w:rsidR="00BC48CA" w:rsidRPr="00BC48CA">
        <w:t xml:space="preserve"> Open Air </w:t>
      </w:r>
      <w:r w:rsidR="00E313F5">
        <w:t xml:space="preserve">auf dem </w:t>
      </w:r>
      <w:r w:rsidR="00BC48CA" w:rsidRPr="00BC48CA">
        <w:t>Schlossplatz laufen täglich von Mittwoch bis Sonntag ab 16 Uhr Langfilme</w:t>
      </w:r>
      <w:r>
        <w:t xml:space="preserve"> für die ganze Familie</w:t>
      </w:r>
      <w:r w:rsidR="00BC48CA" w:rsidRPr="00BC48CA">
        <w:t xml:space="preserve">, zum Beispiel </w:t>
      </w:r>
      <w:r w:rsidR="00493FBC">
        <w:t xml:space="preserve">der deutsche Film </w:t>
      </w:r>
      <w:r w:rsidR="00BC48CA" w:rsidRPr="00BC48CA">
        <w:t>ALLES VOLLER MONSTER von Steve Hudson (</w:t>
      </w:r>
      <w:r w:rsidR="00D82221">
        <w:t xml:space="preserve">Sa, </w:t>
      </w:r>
      <w:r w:rsidR="00BC48CA" w:rsidRPr="00BC48CA">
        <w:t>9. Mai)</w:t>
      </w:r>
      <w:r w:rsidR="00B81C1D">
        <w:t>, ein lustiges und turbulentes Abenteuer</w:t>
      </w:r>
      <w:r w:rsidR="00BC48CA" w:rsidRPr="00BC48CA">
        <w:t xml:space="preserve">. </w:t>
      </w:r>
      <w:r w:rsidR="00B81C1D">
        <w:t xml:space="preserve">Mit dem </w:t>
      </w:r>
      <w:proofErr w:type="spellStart"/>
      <w:r w:rsidR="00B81C1D">
        <w:t>Silhouettenfilm</w:t>
      </w:r>
      <w:proofErr w:type="spellEnd"/>
      <w:r w:rsidR="00B81C1D">
        <w:t xml:space="preserve"> DER SIEBENTE RABE erwartet euch eine spannende </w:t>
      </w:r>
      <w:proofErr w:type="spellStart"/>
      <w:r w:rsidR="00B81C1D">
        <w:t>Krabatverfilmung</w:t>
      </w:r>
      <w:proofErr w:type="spellEnd"/>
      <w:r w:rsidR="00B81C1D">
        <w:t xml:space="preserve"> </w:t>
      </w:r>
      <w:r w:rsidR="00B81C1D" w:rsidRPr="00BC48CA">
        <w:t>von Jörg Herrmann (</w:t>
      </w:r>
      <w:r w:rsidR="00B81C1D">
        <w:t xml:space="preserve">Do, </w:t>
      </w:r>
      <w:r w:rsidR="00B81C1D" w:rsidRPr="00BC48CA">
        <w:t>7. Mai</w:t>
      </w:r>
      <w:r w:rsidR="004121D2">
        <w:t>).</w:t>
      </w:r>
      <w:r w:rsidR="004C555F">
        <w:t xml:space="preserve"> Im</w:t>
      </w:r>
      <w:r w:rsidR="004C555F" w:rsidRPr="004C555F">
        <w:t xml:space="preserve"> Langfilm Mary Anning </w:t>
      </w:r>
      <w:r w:rsidR="004C555F">
        <w:t xml:space="preserve">(So, 10.5.) </w:t>
      </w:r>
      <w:r w:rsidR="004C555F" w:rsidRPr="004C555F">
        <w:t>entdeckt die titelgeb</w:t>
      </w:r>
      <w:r w:rsidR="004C555F">
        <w:t>ende Figur, die auf der berühmten Paläontologin Mary Anning basiert, neben Fossilien auch</w:t>
      </w:r>
      <w:r w:rsidR="004C555F" w:rsidRPr="004C555F">
        <w:t xml:space="preserve"> Freundschaften, Abenteuer und die Anfänge der Paläontologie</w:t>
      </w:r>
      <w:r w:rsidR="004C555F">
        <w:t>, während euch</w:t>
      </w:r>
      <w:r w:rsidR="006A1073">
        <w:t xml:space="preserve"> </w:t>
      </w:r>
      <w:r w:rsidR="00B81C1D">
        <w:t>der Oscar-nominierte</w:t>
      </w:r>
      <w:r w:rsidR="006A1073">
        <w:t xml:space="preserve"> </w:t>
      </w:r>
      <w:r w:rsidR="00B81C1D" w:rsidRPr="00B81C1D">
        <w:t xml:space="preserve">LITTLE AMÉLIE OR THE CHARACTER OF RAIN </w:t>
      </w:r>
      <w:r w:rsidR="00B81C1D">
        <w:t xml:space="preserve">(Do, 7. Mai) </w:t>
      </w:r>
      <w:r w:rsidR="00B81C1D" w:rsidRPr="00B81C1D">
        <w:t xml:space="preserve">mitnimmt in eine poetische und zauberhafte </w:t>
      </w:r>
      <w:r w:rsidR="006A1073">
        <w:t>W</w:t>
      </w:r>
      <w:r w:rsidR="006A1073" w:rsidRPr="00B81C1D">
        <w:t xml:space="preserve">elt </w:t>
      </w:r>
      <w:r w:rsidR="00B81C1D" w:rsidRPr="00B81C1D">
        <w:t>– perfekt zum gemeinsamen Kinobesuch mit älteren Kindern.</w:t>
      </w:r>
      <w:r w:rsidR="00B81C1D">
        <w:t xml:space="preserve"> </w:t>
      </w:r>
    </w:p>
    <w:p w14:paraId="508A6DBC" w14:textId="4BB1C66A" w:rsidR="00BC48CA" w:rsidRDefault="00B81C1D">
      <w:r>
        <w:t xml:space="preserve">Und das Beste: Ihr könnt beim ITFS selbst aktiv werden! </w:t>
      </w:r>
      <w:r w:rsidR="00BC48CA" w:rsidRPr="00BC48CA">
        <w:t xml:space="preserve">In der </w:t>
      </w:r>
      <w:proofErr w:type="spellStart"/>
      <w:r w:rsidR="00BC48CA" w:rsidRPr="00BC48CA">
        <w:t>Activity</w:t>
      </w:r>
      <w:proofErr w:type="spellEnd"/>
      <w:r w:rsidR="00BC48CA" w:rsidRPr="00BC48CA">
        <w:t xml:space="preserve"> Area</w:t>
      </w:r>
      <w:r w:rsidR="00E313F5">
        <w:t xml:space="preserve"> auf dem Open Air</w:t>
      </w:r>
      <w:r>
        <w:t xml:space="preserve"> </w:t>
      </w:r>
      <w:r w:rsidR="004C555F">
        <w:t xml:space="preserve">Schlossplatz </w:t>
      </w:r>
      <w:r>
        <w:t>warten</w:t>
      </w:r>
      <w:r w:rsidR="00BC48CA" w:rsidRPr="00BC48CA">
        <w:t xml:space="preserve"> </w:t>
      </w:r>
      <w:r>
        <w:t>kreative</w:t>
      </w:r>
      <w:r w:rsidR="00BC48CA" w:rsidRPr="00BC48CA">
        <w:t xml:space="preserve"> Aktionen</w:t>
      </w:r>
      <w:r>
        <w:t>, passend zu den</w:t>
      </w:r>
      <w:r w:rsidR="00BC48CA" w:rsidRPr="00BC48CA">
        <w:t xml:space="preserve"> </w:t>
      </w:r>
      <w:r w:rsidR="00D82221">
        <w:t xml:space="preserve">jeweiligen </w:t>
      </w:r>
      <w:r>
        <w:t>Filmen. Bastelt, probiert euch aus und lasst eurer Fantasie freien Lauf.</w:t>
      </w:r>
      <w:r w:rsidR="00BC48CA" w:rsidRPr="00BC48CA">
        <w:t xml:space="preserve"> </w:t>
      </w:r>
      <w:r>
        <w:t>In d</w:t>
      </w:r>
      <w:r w:rsidR="00BC48CA" w:rsidRPr="00BC48CA">
        <w:t>er eineinhalbtägigen Trickfilm-Werkstatt (</w:t>
      </w:r>
      <w:r>
        <w:t xml:space="preserve">Sa, </w:t>
      </w:r>
      <w:r w:rsidR="00BC48CA" w:rsidRPr="00BC48CA">
        <w:t xml:space="preserve">9. und </w:t>
      </w:r>
      <w:r>
        <w:t xml:space="preserve">So, </w:t>
      </w:r>
      <w:r w:rsidR="00BC48CA" w:rsidRPr="00BC48CA">
        <w:t>10. Mai</w:t>
      </w:r>
      <w:r w:rsidR="00E313F5">
        <w:t xml:space="preserve"> in der </w:t>
      </w:r>
      <w:proofErr w:type="spellStart"/>
      <w:r w:rsidR="00E313F5">
        <w:t>vhs</w:t>
      </w:r>
      <w:proofErr w:type="spellEnd"/>
      <w:r w:rsidR="00BC48CA" w:rsidRPr="00BC48CA">
        <w:t xml:space="preserve">) </w:t>
      </w:r>
      <w:r w:rsidR="00D82221">
        <w:t>k</w:t>
      </w:r>
      <w:r>
        <w:t xml:space="preserve">önnt ihr </w:t>
      </w:r>
      <w:r w:rsidR="004C5C86" w:rsidRPr="00DD3CA1">
        <w:t>zusammen mit Animationsprofis</w:t>
      </w:r>
      <w:r w:rsidR="004C5C86">
        <w:t xml:space="preserve"> sogar</w:t>
      </w:r>
      <w:r w:rsidR="004C5C86" w:rsidRPr="00DD3CA1">
        <w:t xml:space="preserve"> einen eigenen </w:t>
      </w:r>
      <w:proofErr w:type="spellStart"/>
      <w:r w:rsidR="004C5C86" w:rsidRPr="00DD3CA1">
        <w:t>Stop</w:t>
      </w:r>
      <w:proofErr w:type="spellEnd"/>
      <w:r w:rsidR="004C5C86" w:rsidRPr="00DD3CA1">
        <w:t>-Motion-Film in Puppentrick-Technik</w:t>
      </w:r>
      <w:r w:rsidR="00D82221">
        <w:t xml:space="preserve"> drehen</w:t>
      </w:r>
      <w:r w:rsidR="004C5C86" w:rsidRPr="00DD3CA1">
        <w:t>.</w:t>
      </w:r>
      <w:r w:rsidR="004C5C86">
        <w:t xml:space="preserve"> </w:t>
      </w:r>
    </w:p>
    <w:p w14:paraId="6FA2EAAB" w14:textId="0578E935" w:rsidR="00B81C1D" w:rsidRDefault="00B81C1D">
      <w:r>
        <w:t xml:space="preserve">Trefft die Filmemacher*innen, </w:t>
      </w:r>
      <w:r w:rsidR="001C71BC">
        <w:t>blickt hinter die Kulissen und entdeckt, wie eure Lieblingsfilme entstehen. Ob aufregende und poetische Filme, Mitmachprogramme – plant euren Familienausflug ins Kino oder zum Open Air und erlebt Animation in all ihren Facetten.</w:t>
      </w:r>
    </w:p>
    <w:p w14:paraId="2D59BB04" w14:textId="396E9BB6" w:rsidR="008F19AD" w:rsidRDefault="008F19AD">
      <w:r>
        <w:t xml:space="preserve">Im </w:t>
      </w:r>
      <w:hyperlink r:id="rId8" w:history="1">
        <w:r w:rsidRPr="0044448D">
          <w:rPr>
            <w:rStyle w:val="Hyperlink"/>
          </w:rPr>
          <w:t>Ticketshop</w:t>
        </w:r>
      </w:hyperlink>
      <w:r w:rsidR="0044448D">
        <w:t xml:space="preserve"> </w:t>
      </w:r>
      <w:r>
        <w:t xml:space="preserve">des ITFS </w:t>
      </w:r>
      <w:r w:rsidR="001C71BC">
        <w:t>bekommt ihr</w:t>
      </w:r>
      <w:r>
        <w:t xml:space="preserve"> Festival Pässe</w:t>
      </w:r>
      <w:r w:rsidR="003465A5">
        <w:t xml:space="preserve"> für die gesamte Woche</w:t>
      </w:r>
      <w:r>
        <w:t xml:space="preserve"> </w:t>
      </w:r>
      <w:r w:rsidR="0044448D">
        <w:t xml:space="preserve">sowie Tagestickets </w:t>
      </w:r>
      <w:r w:rsidR="00BC48CA">
        <w:t>und Tickets für einzelne Filmvorführungen</w:t>
      </w:r>
      <w:r w:rsidR="004121D2">
        <w:t xml:space="preserve"> zum reduzierten Preis für Kinder und ihre Begleitpersonen</w:t>
      </w:r>
      <w:r w:rsidR="0044448D">
        <w:t xml:space="preserve">. </w:t>
      </w:r>
    </w:p>
    <w:p w14:paraId="25AB0233" w14:textId="5669828F" w:rsidR="00730932" w:rsidRDefault="00032F3E">
      <w:r>
        <w:t>Weitere Informationen</w:t>
      </w:r>
      <w:r w:rsidR="00DD3CA1">
        <w:t xml:space="preserve"> zum Programm</w:t>
      </w:r>
      <w:r>
        <w:t xml:space="preserve"> </w:t>
      </w:r>
      <w:r w:rsidR="001C71BC">
        <w:t xml:space="preserve">und den Kreativangeboten </w:t>
      </w:r>
      <w:r>
        <w:t xml:space="preserve">unter </w:t>
      </w:r>
      <w:hyperlink r:id="rId9" w:history="1">
        <w:r w:rsidR="00730932" w:rsidRPr="001C71BC">
          <w:rPr>
            <w:rStyle w:val="Hyperlink"/>
          </w:rPr>
          <w:t>itfs.de</w:t>
        </w:r>
      </w:hyperlink>
      <w:r>
        <w:t>.</w:t>
      </w:r>
    </w:p>
    <w:p w14:paraId="3E9F034F" w14:textId="77777777" w:rsidR="00604197" w:rsidRDefault="00604197" w:rsidP="004C5C86"/>
    <w:p w14:paraId="7AF1BA62" w14:textId="6E72A133" w:rsidR="004C5C86" w:rsidRDefault="00BE7EE0" w:rsidP="004C5C86">
      <w:pPr>
        <w:rPr>
          <w:b/>
          <w:bCs/>
        </w:rPr>
      </w:pPr>
      <w:r>
        <w:rPr>
          <w:b/>
          <w:bCs/>
        </w:rPr>
        <w:t xml:space="preserve">KURZTEXT </w:t>
      </w:r>
      <w:r w:rsidR="004C5C86">
        <w:rPr>
          <w:b/>
          <w:bCs/>
        </w:rPr>
        <w:t>für z.B. Newsletter</w:t>
      </w:r>
    </w:p>
    <w:p w14:paraId="514B59AE" w14:textId="77777777" w:rsidR="00127A35" w:rsidRDefault="00127A35" w:rsidP="004C5C86">
      <w:r>
        <w:t>Bewegende Geschichten für Kleine und Große</w:t>
      </w:r>
    </w:p>
    <w:p w14:paraId="56149934" w14:textId="025DCF47" w:rsidR="004C5C86" w:rsidRPr="00DD3CA1" w:rsidRDefault="00604197" w:rsidP="004C5C86">
      <w:r>
        <w:lastRenderedPageBreak/>
        <w:t xml:space="preserve">Kommt vorbei und taucht ein in die bunte Welt der Animation. </w:t>
      </w:r>
      <w:r w:rsidR="004C5C86" w:rsidRPr="00DD3CA1">
        <w:t xml:space="preserve">Vom 5. </w:t>
      </w:r>
      <w:r w:rsidR="00E1089A">
        <w:t>b</w:t>
      </w:r>
      <w:r w:rsidR="004C5C86" w:rsidRPr="00DD3CA1">
        <w:t>is</w:t>
      </w:r>
      <w:r w:rsidR="003465A5">
        <w:t xml:space="preserve"> zum</w:t>
      </w:r>
      <w:r w:rsidR="004C5C86" w:rsidRPr="00DD3CA1">
        <w:t xml:space="preserve"> 10. Mai 2026 </w:t>
      </w:r>
      <w:r>
        <w:t>erwarten euch beim</w:t>
      </w:r>
      <w:r w:rsidR="004C5C86" w:rsidRPr="00DD3CA1">
        <w:t xml:space="preserve"> Internationale</w:t>
      </w:r>
      <w:r>
        <w:t>n</w:t>
      </w:r>
      <w:r w:rsidR="004C5C86" w:rsidRPr="00DD3CA1">
        <w:t xml:space="preserve"> Trickfilm-Festival Stuttgart (ITFS) </w:t>
      </w:r>
      <w:r>
        <w:t>fantastische Filme aus der ganzen Welt, spannende Geschichten und jede Menge Möglichkeiten zum Mitmachen und kreativen Ausprobieren.</w:t>
      </w:r>
    </w:p>
    <w:p w14:paraId="34F379BD" w14:textId="77CB4697" w:rsidR="00274994" w:rsidRDefault="00604197" w:rsidP="004C5C86">
      <w:r>
        <w:t>Mit</w:t>
      </w:r>
      <w:r w:rsidR="004C5C86" w:rsidRPr="00DD3CA1">
        <w:t xml:space="preserve"> Young ITFS</w:t>
      </w:r>
      <w:r>
        <w:t xml:space="preserve"> gibt es dieses Jahr wieder ein vielseitiges Programm für Familien, Kinder, Schulklassen und Kitagruppen: Freut euch auf altersgerechte Filme </w:t>
      </w:r>
      <w:r w:rsidR="00274994">
        <w:t xml:space="preserve">für die ganze Familie </w:t>
      </w:r>
      <w:r>
        <w:t>im Open Air am</w:t>
      </w:r>
      <w:r w:rsidR="00AD57D7">
        <w:t xml:space="preserve"> Schlossplatz</w:t>
      </w:r>
      <w:r>
        <w:t xml:space="preserve"> und in den Innenstadtkinos sowie viele offene Kreativangebote</w:t>
      </w:r>
      <w:r w:rsidR="00274994">
        <w:t xml:space="preserve"> in der </w:t>
      </w:r>
      <w:proofErr w:type="spellStart"/>
      <w:r w:rsidR="00274994">
        <w:t>Activity</w:t>
      </w:r>
      <w:proofErr w:type="spellEnd"/>
      <w:r w:rsidR="00274994">
        <w:t xml:space="preserve"> Area.</w:t>
      </w:r>
    </w:p>
    <w:p w14:paraId="74D6A474" w14:textId="07952C2D" w:rsidR="004C5C86" w:rsidRDefault="00274994" w:rsidP="004C5C86">
      <w:r>
        <w:t>Passend zu ausgewählten Filmen</w:t>
      </w:r>
      <w:r w:rsidR="00E313F5">
        <w:t xml:space="preserve"> auf dem Open Air</w:t>
      </w:r>
      <w:r>
        <w:t xml:space="preserve"> </w:t>
      </w:r>
      <w:r w:rsidR="004C555F">
        <w:t xml:space="preserve">Schlossplatz </w:t>
      </w:r>
      <w:r>
        <w:t xml:space="preserve">wie </w:t>
      </w:r>
      <w:r w:rsidRPr="00DD3CA1">
        <w:t xml:space="preserve">ALLES VOLLER MONSTER (9. Mai) und DER SIEBENTE RABE (7. Mai) </w:t>
      </w:r>
      <w:r>
        <w:t>könnt ihr basteln, gestalten und eure eigenen Ideen spielerisch umsetzen. Wenn ihr noch tiefer eintauchen wollt, ist die zweitägige Trickfilm-Werkstatt am 9. und 10. Mai</w:t>
      </w:r>
      <w:r w:rsidR="00E313F5">
        <w:t xml:space="preserve"> in der </w:t>
      </w:r>
      <w:proofErr w:type="spellStart"/>
      <w:r w:rsidR="00E313F5">
        <w:t>vhs</w:t>
      </w:r>
      <w:proofErr w:type="spellEnd"/>
      <w:r w:rsidR="00E313F5">
        <w:t xml:space="preserve"> genau das Richtige</w:t>
      </w:r>
      <w:r>
        <w:t xml:space="preserve">, </w:t>
      </w:r>
      <w:r w:rsidR="00E313F5">
        <w:t>bei der</w:t>
      </w:r>
      <w:r>
        <w:t xml:space="preserve"> ihr gemeinsam mit Animationsprofis einen eigenen </w:t>
      </w:r>
      <w:proofErr w:type="spellStart"/>
      <w:r>
        <w:t>Stop</w:t>
      </w:r>
      <w:proofErr w:type="spellEnd"/>
      <w:r>
        <w:t>-Mo</w:t>
      </w:r>
      <w:r w:rsidR="00AD57D7">
        <w:t>t</w:t>
      </w:r>
      <w:r>
        <w:t xml:space="preserve">ion-Film drehen könnt. </w:t>
      </w:r>
    </w:p>
    <w:p w14:paraId="694D5030" w14:textId="46713FA1" w:rsidR="00274994" w:rsidRDefault="00274994" w:rsidP="004C5C86">
      <w:r>
        <w:t xml:space="preserve">Plant euren Familienausflug zum ITFS und lasst euch von der Vielfalt der Animation verzaubern. </w:t>
      </w:r>
    </w:p>
    <w:p w14:paraId="4A9A96FF" w14:textId="70363269" w:rsidR="00604197" w:rsidRPr="00E1089A" w:rsidRDefault="003465A5" w:rsidP="004C5C86">
      <w:r w:rsidRPr="00E1089A">
        <w:t xml:space="preserve">Festival Pässe, Tagestickets oder Einzeltickets fürs Festival gibt es im </w:t>
      </w:r>
      <w:hyperlink r:id="rId10" w:history="1">
        <w:r w:rsidRPr="00E1089A">
          <w:rPr>
            <w:rStyle w:val="Hyperlink"/>
          </w:rPr>
          <w:t>ITFS-Ticketshop</w:t>
        </w:r>
      </w:hyperlink>
      <w:r w:rsidRPr="00E1089A">
        <w:t>.</w:t>
      </w:r>
      <w:r w:rsidR="00274994">
        <w:t xml:space="preserve"> Weitere Infos zum Programm unter </w:t>
      </w:r>
      <w:hyperlink r:id="rId11" w:history="1">
        <w:r w:rsidR="00274994" w:rsidRPr="001C71BC">
          <w:rPr>
            <w:rStyle w:val="Hyperlink"/>
          </w:rPr>
          <w:t>itfs.de</w:t>
        </w:r>
      </w:hyperlink>
      <w:r w:rsidR="00274994">
        <w:t>.</w:t>
      </w:r>
    </w:p>
    <w:p w14:paraId="24841A4D" w14:textId="77777777" w:rsidR="004C5C86" w:rsidRPr="00E1089A" w:rsidRDefault="004C5C86"/>
    <w:p w14:paraId="1BD2DDBC" w14:textId="2D7980BA" w:rsidR="008F2EA3" w:rsidRDefault="00BE7EE0">
      <w:pPr>
        <w:rPr>
          <w:b/>
          <w:bCs/>
        </w:rPr>
      </w:pPr>
      <w:r>
        <w:rPr>
          <w:b/>
          <w:bCs/>
        </w:rPr>
        <w:t xml:space="preserve">WERBLICHER TEXT </w:t>
      </w:r>
      <w:r w:rsidR="008F2EA3">
        <w:rPr>
          <w:b/>
          <w:bCs/>
        </w:rPr>
        <w:t xml:space="preserve">für z.B. </w:t>
      </w:r>
      <w:proofErr w:type="spellStart"/>
      <w:r w:rsidR="008F2EA3">
        <w:rPr>
          <w:b/>
          <w:bCs/>
        </w:rPr>
        <w:t>Social</w:t>
      </w:r>
      <w:proofErr w:type="spellEnd"/>
      <w:r w:rsidR="008F2EA3">
        <w:rPr>
          <w:b/>
          <w:bCs/>
        </w:rPr>
        <w:t xml:space="preserve"> Media</w:t>
      </w:r>
    </w:p>
    <w:p w14:paraId="457623AA" w14:textId="2DEAACDC" w:rsidR="00D375C0" w:rsidRDefault="000849DA" w:rsidP="00BC48CA">
      <w:r w:rsidRPr="00D375C0">
        <w:rPr>
          <w:rFonts w:ascii="Segoe UI Emoji" w:hAnsi="Segoe UI Emoji" w:cs="Segoe UI Emoji"/>
        </w:rPr>
        <w:t>🎬</w:t>
      </w:r>
      <w:r w:rsidR="00D375C0" w:rsidRPr="00D375C0">
        <w:t>Animationsspaß für die ganze Familie in Stuttgart!</w:t>
      </w:r>
    </w:p>
    <w:p w14:paraId="6F69836A" w14:textId="6C997BAB" w:rsidR="00BC48CA" w:rsidRDefault="00BC48CA" w:rsidP="00BC48CA">
      <w:r w:rsidRPr="00D375C0">
        <w:t>Vo</w:t>
      </w:r>
      <w:r w:rsidR="003465A5">
        <w:t>n</w:t>
      </w:r>
      <w:r w:rsidRPr="00D375C0">
        <w:t xml:space="preserve"> 5. bis 10. Mai 2026 wird Stuttgart zum Treffpunkt für große und kleine</w:t>
      </w:r>
      <w:r w:rsidR="00D375C0">
        <w:t xml:space="preserve"> </w:t>
      </w:r>
      <w:r w:rsidRPr="00D375C0">
        <w:t xml:space="preserve">Animationsfans: Beim Internationalen Trickfilm-Festival Stuttgart (ITFS) </w:t>
      </w:r>
      <w:r w:rsidR="00895AB5">
        <w:t>taucht ihr ein in die bunte Welt der Animation. Euch erwarten fantastische Filme, spannende Geschichten und jede Menge Mitmachangebote.</w:t>
      </w:r>
    </w:p>
    <w:p w14:paraId="5B7EC454" w14:textId="7E5942FF" w:rsidR="00BC48CA" w:rsidRDefault="00BC48CA" w:rsidP="00BC48CA">
      <w:r>
        <w:rPr>
          <w:rFonts w:ascii="Segoe UI Emoji" w:hAnsi="Segoe UI Emoji" w:cs="Segoe UI Emoji"/>
        </w:rPr>
        <w:t>👨</w:t>
      </w:r>
      <w:r>
        <w:t>‍</w:t>
      </w:r>
      <w:r>
        <w:rPr>
          <w:rFonts w:ascii="Segoe UI Emoji" w:hAnsi="Segoe UI Emoji" w:cs="Segoe UI Emoji"/>
        </w:rPr>
        <w:t>👩</w:t>
      </w:r>
      <w:r>
        <w:t>‍</w:t>
      </w:r>
      <w:r>
        <w:rPr>
          <w:rFonts w:ascii="Segoe UI Emoji" w:hAnsi="Segoe UI Emoji" w:cs="Segoe UI Emoji"/>
        </w:rPr>
        <w:t>👧</w:t>
      </w:r>
      <w:r>
        <w:t>‍</w:t>
      </w:r>
      <w:r>
        <w:rPr>
          <w:rFonts w:ascii="Segoe UI Emoji" w:hAnsi="Segoe UI Emoji" w:cs="Segoe UI Emoji"/>
        </w:rPr>
        <w:t>👦</w:t>
      </w:r>
      <w:r>
        <w:t xml:space="preserve"> Besonders für Familien, Kinder, Schulklassen und Kitagruppen gibt es unter dem Motto Young ITFS </w:t>
      </w:r>
      <w:r w:rsidR="00895AB5">
        <w:t>einiges</w:t>
      </w:r>
      <w:r>
        <w:t xml:space="preserve"> zu entdecken und auszuprobieren:</w:t>
      </w:r>
    </w:p>
    <w:p w14:paraId="293EA76E" w14:textId="5CE3723E" w:rsidR="00BC48CA" w:rsidRDefault="00BC48CA" w:rsidP="00BC48CA">
      <w:pPr>
        <w:pStyle w:val="Listenabsatz"/>
        <w:numPr>
          <w:ilvl w:val="0"/>
          <w:numId w:val="2"/>
        </w:numPr>
      </w:pPr>
      <w:r>
        <w:t>Täglich</w:t>
      </w:r>
      <w:r w:rsidR="00D375C0">
        <w:t xml:space="preserve"> kostenlose</w:t>
      </w:r>
      <w:r>
        <w:t xml:space="preserve"> Open-Air-Filme auf dem Schlossplatz (Mi–So)</w:t>
      </w:r>
    </w:p>
    <w:p w14:paraId="63A9E36D" w14:textId="66A87362" w:rsidR="00BC48CA" w:rsidRDefault="00BC48CA" w:rsidP="00BC48CA">
      <w:pPr>
        <w:pStyle w:val="Listenabsatz"/>
        <w:numPr>
          <w:ilvl w:val="0"/>
          <w:numId w:val="2"/>
        </w:numPr>
      </w:pPr>
      <w:r>
        <w:t>Altersgerechte Langfilme</w:t>
      </w:r>
      <w:r w:rsidR="00D375C0">
        <w:t xml:space="preserve"> in den Innenstadtkinos</w:t>
      </w:r>
      <w:r w:rsidR="000C7E16">
        <w:t xml:space="preserve">, wie z.B. </w:t>
      </w:r>
      <w:r w:rsidR="00335F76">
        <w:t xml:space="preserve">MY LIFE IN VERSAILLES </w:t>
      </w:r>
      <w:r w:rsidR="000C7E16">
        <w:t>(</w:t>
      </w:r>
      <w:r w:rsidR="00335F76">
        <w:t>8</w:t>
      </w:r>
      <w:r w:rsidR="000C7E16">
        <w:t>. Mai)</w:t>
      </w:r>
    </w:p>
    <w:p w14:paraId="0786BCD8" w14:textId="6A3ECD03" w:rsidR="00BC48CA" w:rsidRDefault="00BC48CA" w:rsidP="00BC48CA">
      <w:pPr>
        <w:pStyle w:val="Listenabsatz"/>
        <w:numPr>
          <w:ilvl w:val="0"/>
          <w:numId w:val="2"/>
        </w:numPr>
      </w:pPr>
      <w:r>
        <w:t xml:space="preserve">Kreative </w:t>
      </w:r>
      <w:r w:rsidR="00D375C0">
        <w:t xml:space="preserve">Mitmachaktionen in der </w:t>
      </w:r>
      <w:proofErr w:type="spellStart"/>
      <w:r w:rsidR="00D375C0">
        <w:t>Activity</w:t>
      </w:r>
      <w:proofErr w:type="spellEnd"/>
      <w:r w:rsidR="00D375C0">
        <w:t xml:space="preserve"> Area &amp; spannende </w:t>
      </w:r>
      <w:r>
        <w:t>Workshops, z.B. die Trickfilm-Werkstatt (9.–10. Mai)</w:t>
      </w:r>
    </w:p>
    <w:p w14:paraId="59A921A1" w14:textId="1AC74742" w:rsidR="00D375C0" w:rsidRDefault="00D375C0" w:rsidP="00BC48CA">
      <w:pPr>
        <w:pStyle w:val="Listenabsatz"/>
        <w:numPr>
          <w:ilvl w:val="0"/>
          <w:numId w:val="2"/>
        </w:numPr>
      </w:pPr>
      <w:r>
        <w:t xml:space="preserve">Kurzfilmwettbewerbe </w:t>
      </w:r>
      <w:r w:rsidR="00E313F5">
        <w:t xml:space="preserve">für Kinder </w:t>
      </w:r>
      <w:r>
        <w:t>mit Live-Synchronisation und Kinderjury</w:t>
      </w:r>
    </w:p>
    <w:p w14:paraId="2112F292" w14:textId="4BF1E150" w:rsidR="00E1089A" w:rsidRDefault="00E313F5" w:rsidP="00E1089A">
      <w:pPr>
        <w:pStyle w:val="Listenabsatz"/>
        <w:numPr>
          <w:ilvl w:val="0"/>
          <w:numId w:val="2"/>
        </w:numPr>
      </w:pPr>
      <w:r>
        <w:t xml:space="preserve">Animierte </w:t>
      </w:r>
      <w:r w:rsidR="00127A35">
        <w:t>Film-Charaktere zum Anfassen</w:t>
      </w:r>
    </w:p>
    <w:p w14:paraId="48A6771B" w14:textId="5F37CB0A" w:rsidR="00BC48CA" w:rsidRDefault="00BC48CA" w:rsidP="00E1089A">
      <w:r>
        <w:t>Ob gemütlicher Familiennachmittag</w:t>
      </w:r>
      <w:r w:rsidR="004B7519">
        <w:t xml:space="preserve">, </w:t>
      </w:r>
      <w:r>
        <w:t xml:space="preserve">gemeinsames Ausprobieren </w:t>
      </w:r>
      <w:r w:rsidR="004B7519">
        <w:t>oder</w:t>
      </w:r>
      <w:r w:rsidR="00600D6B">
        <w:t xml:space="preserve"> </w:t>
      </w:r>
      <w:r w:rsidR="00221BFC">
        <w:t xml:space="preserve">spannende Einblicke </w:t>
      </w:r>
      <w:r w:rsidR="00895AB5">
        <w:t xml:space="preserve">hinter die Kulissen eurer </w:t>
      </w:r>
      <w:r w:rsidR="00E313F5">
        <w:t xml:space="preserve">neuen </w:t>
      </w:r>
      <w:r w:rsidR="00895AB5">
        <w:t>Lieblingsfilme</w:t>
      </w:r>
      <w:r w:rsidR="00D375C0">
        <w:t xml:space="preserve"> </w:t>
      </w:r>
      <w:r>
        <w:t>– das ITFS lädt euch ein, Animation hautnah zu erleben!</w:t>
      </w:r>
    </w:p>
    <w:p w14:paraId="7DA3EBC2" w14:textId="5E057618" w:rsidR="000849DA" w:rsidRPr="00600D6B" w:rsidRDefault="00BC48CA" w:rsidP="00BC48CA">
      <w:r>
        <w:rPr>
          <w:rFonts w:ascii="Segoe UI Emoji" w:hAnsi="Segoe UI Emoji" w:cs="Segoe UI Emoji"/>
        </w:rPr>
        <w:lastRenderedPageBreak/>
        <w:t>🎟️</w:t>
      </w:r>
      <w:r w:rsidRPr="00600D6B">
        <w:t xml:space="preserve"> Tickets &amp; Infos: </w:t>
      </w:r>
      <w:hyperlink r:id="rId12" w:history="1">
        <w:r w:rsidR="00600D6B" w:rsidRPr="00600D6B">
          <w:rPr>
            <w:rStyle w:val="Hyperlink"/>
          </w:rPr>
          <w:t>www.itfs.de</w:t>
        </w:r>
      </w:hyperlink>
      <w:r w:rsidR="00600D6B" w:rsidRPr="00600D6B">
        <w:t xml:space="preserve"> – PS: </w:t>
      </w:r>
      <w:r w:rsidR="00221BFC">
        <w:t>Ihr</w:t>
      </w:r>
      <w:r w:rsidR="00221BFC" w:rsidRPr="00600D6B">
        <w:t xml:space="preserve"> k</w:t>
      </w:r>
      <w:r w:rsidR="00221BFC">
        <w:t xml:space="preserve">önnt </w:t>
      </w:r>
      <w:r w:rsidR="00600D6B">
        <w:t xml:space="preserve">im Kalender </w:t>
      </w:r>
      <w:r w:rsidR="00221BFC">
        <w:t xml:space="preserve">über die Filterfunktion </w:t>
      </w:r>
      <w:r w:rsidR="00600D6B">
        <w:t xml:space="preserve">direkt nach Angeboten für Kinder + Familie suchen.  </w:t>
      </w:r>
    </w:p>
    <w:p w14:paraId="72ADC769" w14:textId="4E180AB7" w:rsidR="008F2EA3" w:rsidRDefault="00127A35">
      <w:r>
        <w:t>Lasst uns bewegende Geschichten für Kleine und Große feiern</w:t>
      </w:r>
      <w:r w:rsidR="000849DA" w:rsidRPr="000849DA">
        <w:t xml:space="preserve"> – plant euren F</w:t>
      </w:r>
      <w:r w:rsidR="00895AB5">
        <w:t>amilienausflug zum ITFS</w:t>
      </w:r>
      <w:r w:rsidR="000849DA" w:rsidRPr="000849DA">
        <w:t xml:space="preserve"> und erlebt Animation</w:t>
      </w:r>
      <w:r w:rsidR="009322DD">
        <w:t xml:space="preserve">, </w:t>
      </w:r>
      <w:r w:rsidR="00600D6B">
        <w:t xml:space="preserve">wie ihr sie nur auf Filmfestivals zu sehen bekommt. </w:t>
      </w:r>
    </w:p>
    <w:p w14:paraId="206B4516" w14:textId="294C330B" w:rsidR="00BE7EE0" w:rsidRPr="003465A5" w:rsidRDefault="000849DA" w:rsidP="00BE7EE0">
      <w:r w:rsidRPr="003465A5">
        <w:t>#ITFS #ITFS26 #Ticket</w:t>
      </w:r>
    </w:p>
    <w:p w14:paraId="6FFD7DBC" w14:textId="77777777" w:rsidR="003D31C9" w:rsidRDefault="003D31C9" w:rsidP="00BE7EE0">
      <w:pPr>
        <w:rPr>
          <w:b/>
          <w:bCs/>
        </w:rPr>
      </w:pPr>
    </w:p>
    <w:p w14:paraId="5145AF78" w14:textId="1A600070" w:rsidR="00BE7EE0" w:rsidRPr="00BE7EE0" w:rsidRDefault="00BE7EE0" w:rsidP="00BE7EE0">
      <w:pPr>
        <w:rPr>
          <w:b/>
          <w:bCs/>
        </w:rPr>
      </w:pPr>
      <w:r w:rsidRPr="00BE7EE0">
        <w:rPr>
          <w:b/>
          <w:bCs/>
        </w:rPr>
        <w:t>BILDMATERIAL</w:t>
      </w:r>
    </w:p>
    <w:p w14:paraId="5E7BBD9A" w14:textId="36C3C85E" w:rsidR="00BE7EE0" w:rsidRDefault="00BE7EE0" w:rsidP="00BE7EE0">
      <w:r w:rsidRPr="00BE7EE0">
        <w:t>Hochau</w:t>
      </w:r>
      <w:r>
        <w:rPr>
          <w:rFonts w:ascii="Aptos" w:eastAsia="Aptos" w:hAnsi="Aptos" w:cs="Aptos"/>
        </w:rPr>
        <w:t>f</w:t>
      </w:r>
      <w:r w:rsidR="00895AB5">
        <w:rPr>
          <w:rFonts w:ascii="Aptos" w:eastAsia="Aptos" w:hAnsi="Aptos" w:cs="Aptos"/>
        </w:rPr>
        <w:t>l</w:t>
      </w:r>
      <w:r w:rsidRPr="00BE7EE0">
        <w:t>ösende Film-Stills, Logos und Festival-Fotos zum Download</w:t>
      </w:r>
      <w:r>
        <w:t xml:space="preserve"> auf unserer Website </w:t>
      </w:r>
      <w:r w:rsidRPr="00BE7EE0">
        <w:t>und unserem Flickr-Kanal.</w:t>
      </w:r>
    </w:p>
    <w:p w14:paraId="2B20D275" w14:textId="6AF0CBE6" w:rsidR="00BE7EE0" w:rsidRDefault="00BE7EE0" w:rsidP="00BE7EE0">
      <w:hyperlink r:id="rId13" w:history="1">
        <w:r w:rsidRPr="00BE7EE0">
          <w:rPr>
            <w:rStyle w:val="Hyperlink"/>
          </w:rPr>
          <w:t>https://itfs.de/presse/fotos-downloads/</w:t>
        </w:r>
      </w:hyperlink>
    </w:p>
    <w:p w14:paraId="7F83B881" w14:textId="77777777" w:rsidR="00BE7EE0" w:rsidRPr="00BE7EE0" w:rsidRDefault="00BE7EE0" w:rsidP="00BE7EE0"/>
    <w:p w14:paraId="20355B0E" w14:textId="43A394AF" w:rsidR="008F2EA3" w:rsidRPr="00BE7EE0" w:rsidRDefault="00BE7EE0">
      <w:pPr>
        <w:rPr>
          <w:b/>
          <w:bCs/>
        </w:rPr>
      </w:pPr>
      <w:r w:rsidRPr="00BE7EE0">
        <w:rPr>
          <w:b/>
          <w:bCs/>
        </w:rPr>
        <w:t>ITFS SOCIAL-MEDIA-KANÄLE</w:t>
      </w:r>
      <w:r w:rsidR="008F2EA3" w:rsidRPr="00BE7EE0">
        <w:rPr>
          <w:b/>
          <w:bCs/>
        </w:rPr>
        <w:t>:</w:t>
      </w:r>
    </w:p>
    <w:p w14:paraId="710FF635" w14:textId="2AED17C2" w:rsidR="008F2EA3" w:rsidRPr="008F2EA3" w:rsidRDefault="008F2EA3" w:rsidP="008F2EA3">
      <w:pPr>
        <w:pStyle w:val="Listenabsatz"/>
        <w:numPr>
          <w:ilvl w:val="0"/>
          <w:numId w:val="1"/>
        </w:numPr>
      </w:pPr>
      <w:r w:rsidRPr="008F2EA3">
        <w:t xml:space="preserve">Instagram: </w:t>
      </w:r>
      <w:hyperlink r:id="rId14" w:history="1">
        <w:r w:rsidRPr="008F2EA3">
          <w:rPr>
            <w:rStyle w:val="Hyperlink"/>
          </w:rPr>
          <w:t>@itfs_festival_stuttgart</w:t>
        </w:r>
      </w:hyperlink>
    </w:p>
    <w:p w14:paraId="3528B19F" w14:textId="5D0FD101" w:rsidR="008F2EA3" w:rsidRPr="008F2EA3" w:rsidRDefault="008F2EA3" w:rsidP="008F2EA3">
      <w:pPr>
        <w:pStyle w:val="Listenabsatz"/>
        <w:numPr>
          <w:ilvl w:val="0"/>
          <w:numId w:val="1"/>
        </w:numPr>
      </w:pPr>
      <w:r w:rsidRPr="008F2EA3">
        <w:t xml:space="preserve">Facebook: </w:t>
      </w:r>
      <w:hyperlink r:id="rId15" w:history="1">
        <w:r w:rsidRPr="008F2EA3">
          <w:rPr>
            <w:rStyle w:val="Hyperlink"/>
          </w:rPr>
          <w:t>@stuttgartfestivalofanimatedfilm</w:t>
        </w:r>
      </w:hyperlink>
    </w:p>
    <w:p w14:paraId="75330217" w14:textId="1E4D9F66" w:rsidR="008F2EA3" w:rsidRPr="008F2EA3" w:rsidRDefault="008F2EA3" w:rsidP="008F2EA3">
      <w:pPr>
        <w:pStyle w:val="Listenabsatz"/>
        <w:numPr>
          <w:ilvl w:val="0"/>
          <w:numId w:val="1"/>
        </w:numPr>
        <w:rPr>
          <w:lang w:val="en-US"/>
        </w:rPr>
      </w:pPr>
      <w:r w:rsidRPr="008F2EA3">
        <w:rPr>
          <w:lang w:val="en-US"/>
        </w:rPr>
        <w:t xml:space="preserve">LinkedIn: </w:t>
      </w:r>
      <w:hyperlink r:id="rId16" w:history="1">
        <w:r w:rsidR="00423944" w:rsidRPr="00423944">
          <w:rPr>
            <w:rStyle w:val="Hyperlink"/>
            <w:lang w:val="en-US"/>
          </w:rPr>
          <w:t>Stuttgart International Festival of Animated Film</w:t>
        </w:r>
      </w:hyperlink>
    </w:p>
    <w:p w14:paraId="3750D3B7" w14:textId="055EBC12" w:rsidR="00032F3E" w:rsidRPr="00DD3CA1" w:rsidRDefault="008F2EA3" w:rsidP="004C5C86">
      <w:pPr>
        <w:pStyle w:val="Listenabsatz"/>
        <w:numPr>
          <w:ilvl w:val="0"/>
          <w:numId w:val="1"/>
        </w:numPr>
      </w:pPr>
      <w:r w:rsidRPr="008F2EA3">
        <w:t xml:space="preserve">YouTube: </w:t>
      </w:r>
      <w:hyperlink r:id="rId17" w:history="1">
        <w:r w:rsidRPr="008F19AD">
          <w:rPr>
            <w:rStyle w:val="Hyperlink"/>
          </w:rPr>
          <w:t>@FilmfestivalITFS</w:t>
        </w:r>
      </w:hyperlink>
    </w:p>
    <w:sectPr w:rsidR="00032F3E" w:rsidRPr="00DD3CA1">
      <w:headerReference w:type="default" r:id="rId1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5A131" w14:textId="77777777" w:rsidR="00E533B3" w:rsidRDefault="00E533B3" w:rsidP="00BE7EE0">
      <w:pPr>
        <w:spacing w:after="0" w:line="240" w:lineRule="auto"/>
      </w:pPr>
      <w:r>
        <w:separator/>
      </w:r>
    </w:p>
  </w:endnote>
  <w:endnote w:type="continuationSeparator" w:id="0">
    <w:p w14:paraId="1DB8DFA8" w14:textId="77777777" w:rsidR="00E533B3" w:rsidRDefault="00E533B3" w:rsidP="00BE7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FF3B8" w14:textId="77777777" w:rsidR="00E533B3" w:rsidRDefault="00E533B3" w:rsidP="00BE7EE0">
      <w:pPr>
        <w:spacing w:after="0" w:line="240" w:lineRule="auto"/>
      </w:pPr>
      <w:r>
        <w:separator/>
      </w:r>
    </w:p>
  </w:footnote>
  <w:footnote w:type="continuationSeparator" w:id="0">
    <w:p w14:paraId="54F2C9A7" w14:textId="77777777" w:rsidR="00E533B3" w:rsidRDefault="00E533B3" w:rsidP="00BE7E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1D93F" w14:textId="39A8B6B0" w:rsidR="00BE7EE0" w:rsidRPr="00BE7EE0" w:rsidRDefault="00BE7EE0" w:rsidP="00BE7EE0">
    <w:pPr>
      <w:rPr>
        <w:sz w:val="28"/>
        <w:szCs w:val="28"/>
      </w:rPr>
    </w:pPr>
    <w:r>
      <w:rPr>
        <w:sz w:val="28"/>
        <w:szCs w:val="28"/>
      </w:rPr>
      <w:t>ITFS – für Familien und Kinder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F55793"/>
    <w:multiLevelType w:val="hybridMultilevel"/>
    <w:tmpl w:val="D78230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784672"/>
    <w:multiLevelType w:val="hybridMultilevel"/>
    <w:tmpl w:val="9BBE5D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1264072">
    <w:abstractNumId w:val="1"/>
  </w:num>
  <w:num w:numId="2" w16cid:durableId="886183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EA3"/>
    <w:rsid w:val="00027A8C"/>
    <w:rsid w:val="00032F3E"/>
    <w:rsid w:val="000849DA"/>
    <w:rsid w:val="0009178E"/>
    <w:rsid w:val="000C7E16"/>
    <w:rsid w:val="00127A35"/>
    <w:rsid w:val="001A5B0D"/>
    <w:rsid w:val="001C2A9A"/>
    <w:rsid w:val="001C71BC"/>
    <w:rsid w:val="00213B41"/>
    <w:rsid w:val="00221BFC"/>
    <w:rsid w:val="00231074"/>
    <w:rsid w:val="00274994"/>
    <w:rsid w:val="002B1571"/>
    <w:rsid w:val="002E4576"/>
    <w:rsid w:val="00335F76"/>
    <w:rsid w:val="003465A5"/>
    <w:rsid w:val="003D31C9"/>
    <w:rsid w:val="004055E3"/>
    <w:rsid w:val="004121D2"/>
    <w:rsid w:val="00423944"/>
    <w:rsid w:val="004300CA"/>
    <w:rsid w:val="0044448D"/>
    <w:rsid w:val="00444FCA"/>
    <w:rsid w:val="00493FBC"/>
    <w:rsid w:val="004B7519"/>
    <w:rsid w:val="004B7D72"/>
    <w:rsid w:val="004C555F"/>
    <w:rsid w:val="004C5C86"/>
    <w:rsid w:val="00544244"/>
    <w:rsid w:val="00566E2D"/>
    <w:rsid w:val="005F7277"/>
    <w:rsid w:val="00600D6B"/>
    <w:rsid w:val="0060121F"/>
    <w:rsid w:val="00602CDD"/>
    <w:rsid w:val="00604197"/>
    <w:rsid w:val="00621B6A"/>
    <w:rsid w:val="006249D5"/>
    <w:rsid w:val="00674B84"/>
    <w:rsid w:val="006A1073"/>
    <w:rsid w:val="006B0DC2"/>
    <w:rsid w:val="006B7E15"/>
    <w:rsid w:val="006C5A01"/>
    <w:rsid w:val="00730932"/>
    <w:rsid w:val="00775363"/>
    <w:rsid w:val="00783A04"/>
    <w:rsid w:val="007A4EA2"/>
    <w:rsid w:val="00817E86"/>
    <w:rsid w:val="00864D5E"/>
    <w:rsid w:val="00895AB5"/>
    <w:rsid w:val="008E4232"/>
    <w:rsid w:val="008F19AD"/>
    <w:rsid w:val="008F2EA3"/>
    <w:rsid w:val="00900D21"/>
    <w:rsid w:val="009322DD"/>
    <w:rsid w:val="009576AB"/>
    <w:rsid w:val="00A050FC"/>
    <w:rsid w:val="00A212A7"/>
    <w:rsid w:val="00A84198"/>
    <w:rsid w:val="00AB65B4"/>
    <w:rsid w:val="00AD57D7"/>
    <w:rsid w:val="00AE1DCF"/>
    <w:rsid w:val="00AE3ECD"/>
    <w:rsid w:val="00B81C1D"/>
    <w:rsid w:val="00BB3092"/>
    <w:rsid w:val="00BC48CA"/>
    <w:rsid w:val="00BE7EE0"/>
    <w:rsid w:val="00C328EF"/>
    <w:rsid w:val="00C66515"/>
    <w:rsid w:val="00CB63D9"/>
    <w:rsid w:val="00D32E2E"/>
    <w:rsid w:val="00D375C0"/>
    <w:rsid w:val="00D62A4D"/>
    <w:rsid w:val="00D82221"/>
    <w:rsid w:val="00DD3CA1"/>
    <w:rsid w:val="00E1089A"/>
    <w:rsid w:val="00E313F5"/>
    <w:rsid w:val="00E533B3"/>
    <w:rsid w:val="00F97805"/>
    <w:rsid w:val="00FB26E8"/>
    <w:rsid w:val="00FC6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53F8E"/>
  <w15:chartTrackingRefBased/>
  <w15:docId w15:val="{9ED6B3F6-D89F-4F5D-8F54-02061E5F1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8F2E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F2E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F2E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F2E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F2E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F2E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F2E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F2E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F2E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F2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F2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F2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F2EA3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F2EA3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F2EA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F2EA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F2EA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F2EA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8F2E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F2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F2E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F2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F2E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F2EA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8F2EA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8F2EA3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F2E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F2EA3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8F2EA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8F2EA3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F2EA3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4055E3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9322D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322D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322D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322D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322DD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9322DD"/>
    <w:rPr>
      <w:rFonts w:ascii="Times New Roman" w:hAnsi="Times New Roman" w:cs="Times New Roman"/>
    </w:rPr>
  </w:style>
  <w:style w:type="paragraph" w:styleId="Kopfzeile">
    <w:name w:val="header"/>
    <w:basedOn w:val="Standard"/>
    <w:link w:val="KopfzeileZchn"/>
    <w:uiPriority w:val="99"/>
    <w:unhideWhenUsed/>
    <w:rsid w:val="00BE7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E7EE0"/>
  </w:style>
  <w:style w:type="paragraph" w:styleId="Fuzeile">
    <w:name w:val="footer"/>
    <w:basedOn w:val="Standard"/>
    <w:link w:val="FuzeileZchn"/>
    <w:uiPriority w:val="99"/>
    <w:unhideWhenUsed/>
    <w:rsid w:val="00BE7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E7EE0"/>
  </w:style>
  <w:style w:type="character" w:styleId="BesuchterLink">
    <w:name w:val="FollowedHyperlink"/>
    <w:basedOn w:val="Absatz-Standardschriftart"/>
    <w:uiPriority w:val="99"/>
    <w:semiHidden/>
    <w:unhideWhenUsed/>
    <w:rsid w:val="00D82221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tfs.de/informationen/tickets/" TargetMode="External"/><Relationship Id="rId13" Type="http://schemas.openxmlformats.org/officeDocument/2006/relationships/hyperlink" Target="https://itfs.de/presse/fotos-downloads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fs.de" TargetMode="External"/><Relationship Id="rId17" Type="http://schemas.openxmlformats.org/officeDocument/2006/relationships/hyperlink" Target="https://www.youtube.com/user/FilmfestivalITF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linkedin.com/showcase/trickfilmfestival/?viewAsMember=tru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tfs.de/young-itf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facebook.com/stuttgartfestivalofanimatedfilm" TargetMode="External"/><Relationship Id="rId10" Type="http://schemas.openxmlformats.org/officeDocument/2006/relationships/hyperlink" Target="https://itfs.de/informationen/tickets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tfs.de/young-itfs/" TargetMode="External"/><Relationship Id="rId14" Type="http://schemas.openxmlformats.org/officeDocument/2006/relationships/hyperlink" Target="https://www.instagram.com/itfs_festival_stuttgart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CC34C-852D-45ED-AA9A-16763D9FD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834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Ann-Kathrin Gritzka</dc:creator>
  <cp:keywords/>
  <dc:description/>
  <cp:lastModifiedBy>Ann-Kathrin Gritzka</cp:lastModifiedBy>
  <cp:revision>5</cp:revision>
  <dcterms:created xsi:type="dcterms:W3CDTF">2026-04-10T09:28:00Z</dcterms:created>
  <dcterms:modified xsi:type="dcterms:W3CDTF">2026-04-13T14:30:00Z</dcterms:modified>
</cp:coreProperties>
</file>